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D3" w:rsidRPr="00C0461E" w:rsidRDefault="00736FA9" w:rsidP="00736FA9">
      <w:pPr>
        <w:spacing w:before="360"/>
        <w:jc w:val="center"/>
        <w:rPr>
          <w:rFonts w:ascii="Arial" w:hAnsi="Arial" w:cs="Arial"/>
          <w:b/>
          <w:sz w:val="96"/>
        </w:rPr>
      </w:pPr>
      <w:r>
        <w:rPr>
          <w:rFonts w:ascii="Arial" w:hAnsi="Arial" w:cs="Arial"/>
          <w:noProof/>
          <w:sz w:val="72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-1953260</wp:posOffset>
                </wp:positionH>
                <wp:positionV relativeFrom="paragraph">
                  <wp:posOffset>-1360689</wp:posOffset>
                </wp:positionV>
                <wp:extent cx="3574473" cy="3417786"/>
                <wp:effectExtent l="0" t="0" r="6985" b="0"/>
                <wp:wrapNone/>
                <wp:docPr id="9" name="Son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473" cy="3417786"/>
                        </a:xfrm>
                        <a:prstGeom prst="su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06C0CE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nne 9" o:spid="_x0000_s1026" type="#_x0000_t183" style="position:absolute;margin-left:-153.8pt;margin-top:-107.15pt;width:281.45pt;height:26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" fillcolor="#ffd966 [1943]" stroked="f" strokeweight="1pt"/>
            </w:pict>
          </mc:Fallback>
        </mc:AlternateContent>
      </w:r>
      <w:r w:rsidR="00C0461E" w:rsidRPr="00C0461E">
        <w:rPr>
          <w:rFonts w:ascii="Arial" w:hAnsi="Arial" w:cs="Arial"/>
          <w:b/>
          <w:sz w:val="96"/>
        </w:rPr>
        <w:t>Einladung</w:t>
      </w:r>
    </w:p>
    <w:p w:rsidR="00C0461E" w:rsidRPr="00C0461E" w:rsidRDefault="00C0461E" w:rsidP="00C0461E">
      <w:pPr>
        <w:jc w:val="center"/>
        <w:rPr>
          <w:rFonts w:ascii="Arial" w:hAnsi="Arial" w:cs="Arial"/>
          <w:sz w:val="72"/>
        </w:rPr>
      </w:pPr>
      <w:r w:rsidRPr="00C0461E">
        <w:rPr>
          <w:rFonts w:ascii="Arial" w:hAnsi="Arial" w:cs="Arial"/>
          <w:sz w:val="72"/>
        </w:rPr>
        <w:t xml:space="preserve">zum </w:t>
      </w:r>
    </w:p>
    <w:p w:rsidR="00C0461E" w:rsidRPr="00C0461E" w:rsidRDefault="00736FA9" w:rsidP="00C0461E">
      <w:pPr>
        <w:jc w:val="center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1410508</wp:posOffset>
                </wp:positionV>
                <wp:extent cx="4549775" cy="6492240"/>
                <wp:effectExtent l="0" t="0" r="3175" b="381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9775" cy="6492240"/>
                          <a:chOff x="0" y="0"/>
                          <a:chExt cx="6226810" cy="8884920"/>
                        </a:xfrm>
                      </wpg:grpSpPr>
                      <wps:wsp>
                        <wps:cNvPr id="4" name="Gleichschenkliges Dreieck 4"/>
                        <wps:cNvSpPr/>
                        <wps:spPr>
                          <a:xfrm rot="10800000">
                            <a:off x="914400" y="3596640"/>
                            <a:ext cx="4328160" cy="5288280"/>
                          </a:xfrm>
                          <a:prstGeom prst="triangle">
                            <a:avLst/>
                          </a:prstGeom>
                          <a:pattFill prst="openDmnd">
                            <a:fgClr>
                              <a:srgbClr val="9E6934"/>
                            </a:fgClr>
                            <a:bgClr>
                              <a:srgbClr val="F2E4D6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Ellipse 1"/>
                        <wps:cNvSpPr/>
                        <wps:spPr>
                          <a:xfrm>
                            <a:off x="1783080" y="0"/>
                            <a:ext cx="2879725" cy="2879725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0461E" w:rsidRDefault="00C0461E" w:rsidP="005E694D">
                              <w:pPr>
                                <w:jc w:val="center"/>
                                <w:rPr>
                                  <w:rFonts w:ascii="Arial" w:hAnsi="Arial" w:cs="Arial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4"/>
                                  <w:szCs w:val="34"/>
                                </w:rPr>
                                <w:t xml:space="preserve">im </w:t>
                              </w:r>
                            </w:p>
                            <w:p w:rsidR="005E694D" w:rsidRPr="00C0461E" w:rsidRDefault="005E694D" w:rsidP="005E694D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  <w:r w:rsidRPr="00C0461E">
                                <w:rPr>
                                  <w:rFonts w:ascii="Arial" w:hAnsi="Arial" w:cs="Arial"/>
                                  <w:sz w:val="34"/>
                                  <w:szCs w:val="34"/>
                                </w:rPr>
                                <w:t>[Seniorenheim]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Ellipse 2"/>
                        <wps:cNvSpPr/>
                        <wps:spPr>
                          <a:xfrm>
                            <a:off x="0" y="1356360"/>
                            <a:ext cx="3239770" cy="323977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694D" w:rsidRPr="00C0461E" w:rsidRDefault="005E694D" w:rsidP="005E694D">
                              <w:pP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C0461E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8"/>
                                </w:rPr>
                                <w:t>Am: XX. XX. XXXX</w:t>
                              </w:r>
                            </w:p>
                            <w:p w:rsidR="00C0461E" w:rsidRPr="00C0461E" w:rsidRDefault="00C0461E" w:rsidP="005E694D">
                              <w:pP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8"/>
                                </w:rPr>
                                <w:t>Um</w:t>
                              </w:r>
                              <w:r w:rsidR="005E694D" w:rsidRPr="00C0461E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8"/>
                                </w:rPr>
                                <w:t>: XX - XX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8"/>
                                </w:rPr>
                                <w:t xml:space="preserve"> Uhr</w:t>
                              </w:r>
                              <w:r w:rsidR="005E694D" w:rsidRPr="00C0461E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lipse 3"/>
                        <wps:cNvSpPr/>
                        <wps:spPr>
                          <a:xfrm>
                            <a:off x="2987040" y="1615440"/>
                            <a:ext cx="3239770" cy="323977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694D" w:rsidRDefault="005E694D" w:rsidP="005E694D">
                              <w:pPr>
                                <w:jc w:val="center"/>
                              </w:pPr>
                              <w:r w:rsidRPr="005E694D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</w:rPr>
                                <w:t>[Platz für weitere Informationen zum Programm, Essen &amp; Trinken, usw.]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" o:spid="_x0000_s1026" style="position:absolute;left:0;text-align:left;margin-left:88.8pt;margin-top:111.05pt;width:358.25pt;height:511.2pt;z-index:251663360;mso-width-relative:margin;mso-height-relative:margin" coordsize="62268,88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4" o:spid="_x0000_s1027" type="#_x0000_t5" style="position:absolute;left:9144;top:35966;width:43281;height:5288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" fillcolor="#9e6934" stroked="f" strokeweight="1pt">
                  <v:fill r:id="rId6" o:title="" color2="#f2e4d6" type="pattern"/>
                </v:shape>
                <v:oval id="Ellipse 1" o:spid="_x0000_s1028" style="position:absolute;left:17830;width:28798;height:28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" fillcolor="#ed7d31 [3205]" stroked="f" strokeweight="1pt">
                  <v:stroke joinstyle="miter"/>
                  <v:textbox inset="0,,0">
                    <w:txbxContent>
                      <w:p w:rsidR="00C0461E" w:rsidRDefault="00C0461E" w:rsidP="005E694D">
                        <w:pPr>
                          <w:jc w:val="center"/>
                          <w:rPr>
                            <w:rFonts w:ascii="Arial" w:hAnsi="Arial" w:cs="Arial"/>
                            <w:sz w:val="34"/>
                            <w:szCs w:val="34"/>
                          </w:rPr>
                        </w:pPr>
                        <w:r>
                          <w:rPr>
                            <w:rFonts w:ascii="Arial" w:hAnsi="Arial" w:cs="Arial"/>
                            <w:sz w:val="34"/>
                            <w:szCs w:val="34"/>
                          </w:rPr>
                          <w:t xml:space="preserve">im </w:t>
                        </w:r>
                      </w:p>
                      <w:p w:rsidR="005E694D" w:rsidRPr="00C0461E" w:rsidRDefault="005E694D" w:rsidP="005E694D">
                        <w:pPr>
                          <w:jc w:val="center"/>
                          <w:rPr>
                            <w:sz w:val="34"/>
                            <w:szCs w:val="34"/>
                          </w:rPr>
                        </w:pPr>
                        <w:r w:rsidRPr="00C0461E">
                          <w:rPr>
                            <w:rFonts w:ascii="Arial" w:hAnsi="Arial" w:cs="Arial"/>
                            <w:sz w:val="34"/>
                            <w:szCs w:val="34"/>
                          </w:rPr>
                          <w:t>[Seniorenheim]</w:t>
                        </w:r>
                      </w:p>
                    </w:txbxContent>
                  </v:textbox>
                </v:oval>
                <v:oval id="Ellipse 2" o:spid="_x0000_s1029" style="position:absolute;top:13563;width:32397;height:32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" fillcolor="#fff2cc [663]" stroked="f" strokeweight="1pt">
                  <v:stroke joinstyle="miter"/>
                  <v:textbox inset="0,,0">
                    <w:txbxContent>
                      <w:p w:rsidR="005E694D" w:rsidRPr="00C0461E" w:rsidRDefault="005E694D" w:rsidP="005E694D">
                        <w:pPr>
                          <w:rPr>
                            <w:rFonts w:ascii="Arial" w:hAnsi="Arial" w:cs="Arial"/>
                            <w:b/>
                            <w:color w:val="000000" w:themeColor="text1"/>
                            <w:sz w:val="28"/>
                          </w:rPr>
                        </w:pPr>
                        <w:r w:rsidRPr="00C0461E">
                          <w:rPr>
                            <w:rFonts w:ascii="Arial" w:hAnsi="Arial" w:cs="Arial"/>
                            <w:b/>
                            <w:color w:val="000000" w:themeColor="text1"/>
                            <w:sz w:val="28"/>
                          </w:rPr>
                          <w:t>Am: XX. XX. XXXX</w:t>
                        </w:r>
                      </w:p>
                      <w:p w:rsidR="00C0461E" w:rsidRPr="00C0461E" w:rsidRDefault="00C0461E" w:rsidP="005E694D">
                        <w:pPr>
                          <w:rPr>
                            <w:rFonts w:ascii="Arial" w:hAnsi="Arial" w:cs="Arial"/>
                            <w:b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8"/>
                          </w:rPr>
                          <w:t>Um</w:t>
                        </w:r>
                        <w:r w:rsidR="005E694D" w:rsidRPr="00C0461E">
                          <w:rPr>
                            <w:rFonts w:ascii="Arial" w:hAnsi="Arial" w:cs="Arial"/>
                            <w:b/>
                            <w:color w:val="000000" w:themeColor="text1"/>
                            <w:sz w:val="28"/>
                          </w:rPr>
                          <w:t>: XX - XX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8"/>
                          </w:rPr>
                          <w:t xml:space="preserve"> Uhr</w:t>
                        </w:r>
                        <w:r w:rsidR="005E694D" w:rsidRPr="00C0461E">
                          <w:rPr>
                            <w:rFonts w:ascii="Arial" w:hAnsi="Arial" w:cs="Arial"/>
                            <w:b/>
                            <w:color w:val="000000" w:themeColor="text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oval>
                <v:oval id="Ellipse 3" o:spid="_x0000_s1030" style="position:absolute;left:29870;top:16154;width:32398;height:32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" fillcolor="#f7caac [1301]" stroked="f" strokeweight="1pt">
                  <v:stroke joinstyle="miter"/>
                  <v:textbox inset="0,,0">
                    <w:txbxContent>
                      <w:p w:rsidR="005E694D" w:rsidRDefault="005E694D" w:rsidP="005E694D">
                        <w:pPr>
                          <w:jc w:val="center"/>
                        </w:pPr>
                        <w:r w:rsidRPr="005E694D">
                          <w:rPr>
                            <w:rFonts w:ascii="Arial" w:hAnsi="Arial" w:cs="Arial"/>
                            <w:color w:val="000000" w:themeColor="text1"/>
                            <w:sz w:val="28"/>
                          </w:rPr>
                          <w:t>[Platz für weitere Informationen zum Programm, Essen &amp; Trinken, usw.]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column">
                  <wp:posOffset>-3580765</wp:posOffset>
                </wp:positionH>
                <wp:positionV relativeFrom="paragraph">
                  <wp:posOffset>5406390</wp:posOffset>
                </wp:positionV>
                <wp:extent cx="14400000" cy="7151914"/>
                <wp:effectExtent l="0" t="0" r="1905" b="49530"/>
                <wp:wrapNone/>
                <wp:docPr id="8" name="Wolk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9429">
                          <a:off x="0" y="0"/>
                          <a:ext cx="14400000" cy="7151914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FA9" w:rsidRDefault="00736FA9" w:rsidP="00736FA9"/>
                          <w:p w:rsidR="00736FA9" w:rsidRDefault="00736F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 8" o:spid="_x0000_s1031" style="position:absolute;left:0;text-align:left;margin-left:-281.95pt;margin-top:425.7pt;width:1133.85pt;height:563.15pt;rotation:370747fd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dd6ee [1300]" stroked="f" strokeweight="1pt">
                <v:stroke joinstyle="miter"/>
                <v:formulas/>
                <v:path arrowok="t" o:connecttype="custom" o:connectlocs="1564333,4333696;720000,4201749;2309333,5777654;1940000,5840730;5492667,6471489;5270000,6183426;9609000,5753152;9520000,6069194;11376333,3800117;12460000,4981507;13932667,2541909;13450000,2984931;12774667,898294;12800000,1107553;9692667,654268;9940000,387395;7380333,781413;7500000,551293;4666667,859554;5100000,1082720;1375667,2613925;1300000,2379005" o:connectangles="0,0,0,0,0,0,0,0,0,0,0,0,0,0,0,0,0,0,0,0,0,0" textboxrect="0,0,43200,43200"/>
                <v:textbox>
                  <w:txbxContent>
                    <w:p w:rsidR="00736FA9" w:rsidRDefault="00736FA9" w:rsidP="00736FA9"/>
                    <w:p w:rsidR="00736FA9" w:rsidRDefault="00736FA9"/>
                  </w:txbxContent>
                </v:textbox>
              </v:shape>
            </w:pict>
          </mc:Fallback>
        </mc:AlternateContent>
      </w:r>
      <w:r w:rsidR="00C0461E" w:rsidRPr="00C0461E">
        <w:rPr>
          <w:rFonts w:ascii="Arial" w:hAnsi="Arial" w:cs="Arial"/>
          <w:sz w:val="72"/>
        </w:rPr>
        <w:t>Sommerfest</w:t>
      </w:r>
      <w:bookmarkStart w:id="0" w:name="_GoBack"/>
      <w:bookmarkEnd w:id="0"/>
    </w:p>
    <w:sectPr w:rsidR="00C0461E" w:rsidRPr="00C0461E" w:rsidSect="005E6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61E" w:rsidRDefault="00C0461E" w:rsidP="00C0461E">
      <w:pPr>
        <w:spacing w:after="0" w:line="240" w:lineRule="auto"/>
      </w:pPr>
      <w:r>
        <w:separator/>
      </w:r>
    </w:p>
  </w:endnote>
  <w:endnote w:type="continuationSeparator" w:id="0">
    <w:p w:rsidR="00C0461E" w:rsidRDefault="00C0461E" w:rsidP="00C0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61E" w:rsidRDefault="00C0461E" w:rsidP="00C0461E">
      <w:pPr>
        <w:spacing w:after="0" w:line="240" w:lineRule="auto"/>
      </w:pPr>
      <w:r>
        <w:separator/>
      </w:r>
    </w:p>
  </w:footnote>
  <w:footnote w:type="continuationSeparator" w:id="0">
    <w:p w:rsidR="00C0461E" w:rsidRDefault="00C0461E" w:rsidP="00C04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4D"/>
    <w:rsid w:val="00035BD3"/>
    <w:rsid w:val="005E694D"/>
    <w:rsid w:val="00736FA9"/>
    <w:rsid w:val="00C0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823D"/>
  <w15:chartTrackingRefBased/>
  <w15:docId w15:val="{59981D0D-D29F-4026-817D-ACD6B6E6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69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461E"/>
  </w:style>
  <w:style w:type="paragraph" w:styleId="Fuzeile">
    <w:name w:val="footer"/>
    <w:basedOn w:val="Standard"/>
    <w:link w:val="FuzeileZchn"/>
    <w:uiPriority w:val="99"/>
    <w:unhideWhenUsed/>
    <w:rsid w:val="00C0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4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Astro Sport GmbH</dc:creator>
  <cp:keywords/>
  <dc:description/>
  <cp:lastModifiedBy>Jana Daume</cp:lastModifiedBy>
  <cp:revision>1</cp:revision>
  <dcterms:created xsi:type="dcterms:W3CDTF">2021-07-19T13:23:00Z</dcterms:created>
  <dcterms:modified xsi:type="dcterms:W3CDTF">2021-07-19T13:52:00Z</dcterms:modified>
</cp:coreProperties>
</file>